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50" w:rsidRDefault="00BA6A50" w:rsidP="00213E7F">
      <w:pPr>
        <w:jc w:val="center"/>
        <w:rPr>
          <w:b/>
          <w:sz w:val="28"/>
          <w:szCs w:val="28"/>
        </w:rPr>
      </w:pPr>
      <w:r w:rsidRPr="00BA6A50">
        <w:rPr>
          <w:b/>
          <w:sz w:val="28"/>
          <w:szCs w:val="28"/>
        </w:rPr>
        <w:t xml:space="preserve">Программа Ярмарки </w:t>
      </w:r>
      <w:r w:rsidR="00CA2842">
        <w:rPr>
          <w:b/>
          <w:sz w:val="28"/>
          <w:szCs w:val="28"/>
        </w:rPr>
        <w:t>профессий</w:t>
      </w:r>
      <w:r w:rsidRPr="00BA6A50">
        <w:rPr>
          <w:b/>
          <w:sz w:val="28"/>
          <w:szCs w:val="28"/>
        </w:rPr>
        <w:t xml:space="preserve"> Института гуманитарного</w:t>
      </w:r>
    </w:p>
    <w:p w:rsidR="00147DF8" w:rsidRPr="00BA6A50" w:rsidRDefault="00BA6A50" w:rsidP="00BA6A50">
      <w:pPr>
        <w:jc w:val="center"/>
        <w:rPr>
          <w:b/>
          <w:sz w:val="28"/>
          <w:szCs w:val="28"/>
        </w:rPr>
      </w:pPr>
      <w:r w:rsidRPr="00BA6A50">
        <w:rPr>
          <w:b/>
          <w:sz w:val="28"/>
          <w:szCs w:val="28"/>
        </w:rPr>
        <w:t>образования и спорта</w:t>
      </w:r>
    </w:p>
    <w:p w:rsidR="00147DF8" w:rsidRPr="00BA6A50" w:rsidRDefault="00147DF8" w:rsidP="00ED5D9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577"/>
        <w:gridCol w:w="1681"/>
        <w:gridCol w:w="4556"/>
      </w:tblGrid>
      <w:tr w:rsidR="00BA6A50" w:rsidRPr="00366C8E" w:rsidTr="00213E7F">
        <w:tc>
          <w:tcPr>
            <w:tcW w:w="528" w:type="dxa"/>
          </w:tcPr>
          <w:p w:rsidR="00BA6A50" w:rsidRPr="00366C8E" w:rsidRDefault="00BA6A50" w:rsidP="00366C8E">
            <w:pPr>
              <w:jc w:val="center"/>
              <w:rPr>
                <w:b/>
                <w:sz w:val="28"/>
                <w:szCs w:val="28"/>
              </w:rPr>
            </w:pPr>
            <w:r w:rsidRPr="00366C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7" w:type="dxa"/>
          </w:tcPr>
          <w:p w:rsidR="00BA6A50" w:rsidRPr="00366C8E" w:rsidRDefault="00BA6A50" w:rsidP="0095229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66C8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681" w:type="dxa"/>
          </w:tcPr>
          <w:p w:rsidR="00BA6A50" w:rsidRPr="00366C8E" w:rsidRDefault="00BA6A50" w:rsidP="0095229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66C8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56" w:type="dxa"/>
          </w:tcPr>
          <w:p w:rsidR="00BA6A50" w:rsidRPr="00366C8E" w:rsidRDefault="00952297" w:rsidP="0095229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66C8E">
              <w:rPr>
                <w:b/>
                <w:sz w:val="28"/>
                <w:szCs w:val="28"/>
              </w:rPr>
              <w:t>Содержание</w:t>
            </w:r>
          </w:p>
        </w:tc>
      </w:tr>
      <w:tr w:rsidR="00BA6A50" w:rsidTr="00213E7F">
        <w:tc>
          <w:tcPr>
            <w:tcW w:w="528" w:type="dxa"/>
          </w:tcPr>
          <w:p w:rsidR="00BA6A50" w:rsidRDefault="00BA6A50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7" w:type="dxa"/>
          </w:tcPr>
          <w:p w:rsidR="00BA6A50" w:rsidRDefault="00BA6A50" w:rsidP="00FB7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  <w:r w:rsidR="000C2B1B">
              <w:rPr>
                <w:sz w:val="28"/>
                <w:szCs w:val="28"/>
              </w:rPr>
              <w:t xml:space="preserve"> учас</w:t>
            </w:r>
            <w:r w:rsidR="00E227A6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="000C2B1B">
              <w:rPr>
                <w:sz w:val="28"/>
                <w:szCs w:val="28"/>
              </w:rPr>
              <w:t>ников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BA6A50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BA6A50">
              <w:rPr>
                <w:sz w:val="28"/>
                <w:szCs w:val="28"/>
              </w:rPr>
              <w:t>-14.00</w:t>
            </w:r>
          </w:p>
        </w:tc>
        <w:tc>
          <w:tcPr>
            <w:tcW w:w="4556" w:type="dxa"/>
          </w:tcPr>
          <w:p w:rsidR="00BA6A50" w:rsidRDefault="00BA6A50" w:rsidP="00213E7F">
            <w:pPr>
              <w:jc w:val="both"/>
              <w:rPr>
                <w:sz w:val="28"/>
                <w:szCs w:val="28"/>
              </w:rPr>
            </w:pPr>
          </w:p>
        </w:tc>
      </w:tr>
      <w:tr w:rsidR="00BA6A50" w:rsidTr="00213E7F">
        <w:tc>
          <w:tcPr>
            <w:tcW w:w="528" w:type="dxa"/>
          </w:tcPr>
          <w:p w:rsidR="00BA6A50" w:rsidRDefault="00BA6A50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7" w:type="dxa"/>
          </w:tcPr>
          <w:p w:rsidR="00BA6A50" w:rsidRDefault="00BA6A50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директора Института гуманитарного образования и спорта</w:t>
            </w:r>
          </w:p>
        </w:tc>
        <w:tc>
          <w:tcPr>
            <w:tcW w:w="1681" w:type="dxa"/>
          </w:tcPr>
          <w:p w:rsidR="00BA6A50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BA6A50">
              <w:rPr>
                <w:sz w:val="28"/>
                <w:szCs w:val="28"/>
              </w:rPr>
              <w:t>-14.15</w:t>
            </w:r>
          </w:p>
        </w:tc>
        <w:tc>
          <w:tcPr>
            <w:tcW w:w="4556" w:type="dxa"/>
          </w:tcPr>
          <w:p w:rsidR="00BA6A50" w:rsidRPr="00BA6A50" w:rsidRDefault="00BA6A50" w:rsidP="00213E7F">
            <w:pPr>
              <w:rPr>
                <w:sz w:val="28"/>
                <w:szCs w:val="28"/>
              </w:rPr>
            </w:pPr>
            <w:r w:rsidRPr="00BA6A50">
              <w:rPr>
                <w:sz w:val="28"/>
                <w:szCs w:val="28"/>
              </w:rPr>
              <w:t>Вступительное слово директора.</w:t>
            </w:r>
          </w:p>
          <w:p w:rsidR="00BA6A50" w:rsidRDefault="00BA6A50" w:rsidP="00213E7F">
            <w:pPr>
              <w:rPr>
                <w:sz w:val="28"/>
                <w:szCs w:val="28"/>
              </w:rPr>
            </w:pPr>
            <w:r w:rsidRPr="00BA6A50">
              <w:rPr>
                <w:sz w:val="28"/>
                <w:szCs w:val="28"/>
              </w:rPr>
              <w:t>Краткая информация об институте. Направления и профили обучения, трудоустройство. Представление заместителей директора, заведующих кафедрами, председателя студенческого комитета.</w:t>
            </w:r>
          </w:p>
        </w:tc>
      </w:tr>
      <w:tr w:rsidR="00BA6A50" w:rsidTr="00213E7F">
        <w:tc>
          <w:tcPr>
            <w:tcW w:w="9342" w:type="dxa"/>
            <w:gridSpan w:val="4"/>
          </w:tcPr>
          <w:p w:rsidR="00BA6A50" w:rsidRPr="00366C8E" w:rsidRDefault="00BA6A50" w:rsidP="00BA6A50">
            <w:pPr>
              <w:jc w:val="center"/>
              <w:rPr>
                <w:b/>
                <w:sz w:val="28"/>
                <w:szCs w:val="28"/>
              </w:rPr>
            </w:pPr>
            <w:r w:rsidRPr="00366C8E">
              <w:rPr>
                <w:b/>
                <w:sz w:val="28"/>
                <w:szCs w:val="28"/>
              </w:rPr>
              <w:t>Работа на площадках</w:t>
            </w:r>
          </w:p>
        </w:tc>
      </w:tr>
      <w:tr w:rsidR="00BA6A50" w:rsidTr="00213E7F">
        <w:tc>
          <w:tcPr>
            <w:tcW w:w="528" w:type="dxa"/>
          </w:tcPr>
          <w:p w:rsidR="00BA6A50" w:rsidRDefault="00BA6A50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577" w:type="dxa"/>
          </w:tcPr>
          <w:p w:rsidR="00BA6A50" w:rsidRDefault="00F53D1B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</w:t>
            </w:r>
          </w:p>
        </w:tc>
        <w:tc>
          <w:tcPr>
            <w:tcW w:w="1681" w:type="dxa"/>
          </w:tcPr>
          <w:p w:rsidR="00BA6A50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</w:t>
            </w:r>
            <w:r w:rsidR="00F53D1B">
              <w:rPr>
                <w:sz w:val="28"/>
                <w:szCs w:val="28"/>
              </w:rPr>
              <w:t>14.30</w:t>
            </w: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14.30-14.45</w:t>
            </w: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F53D1B" w:rsidRDefault="00F53D1B" w:rsidP="00CE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14.45-15.1</w:t>
            </w:r>
            <w:r w:rsidRPr="00F53D1B">
              <w:rPr>
                <w:sz w:val="28"/>
                <w:szCs w:val="28"/>
              </w:rPr>
              <w:t>5</w:t>
            </w: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CE3116" w:rsidRDefault="00CE3116" w:rsidP="00213E7F">
            <w:pPr>
              <w:jc w:val="center"/>
              <w:rPr>
                <w:sz w:val="28"/>
                <w:szCs w:val="28"/>
              </w:rPr>
            </w:pP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15.15-16.00</w:t>
            </w:r>
          </w:p>
        </w:tc>
        <w:tc>
          <w:tcPr>
            <w:tcW w:w="4556" w:type="dxa"/>
          </w:tcPr>
          <w:p w:rsidR="00BA6A50" w:rsidRDefault="00BA6A50" w:rsidP="00ED5D92">
            <w:pPr>
              <w:rPr>
                <w:sz w:val="28"/>
                <w:szCs w:val="28"/>
              </w:rPr>
            </w:pPr>
            <w:r w:rsidRPr="00BA6A50">
              <w:rPr>
                <w:sz w:val="28"/>
                <w:szCs w:val="28"/>
              </w:rPr>
              <w:t>Выступление зав. кафедрами (Курбанов И.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BA6A50">
              <w:rPr>
                <w:sz w:val="28"/>
                <w:szCs w:val="28"/>
              </w:rPr>
              <w:t>А.,</w:t>
            </w:r>
            <w:r>
              <w:rPr>
                <w:sz w:val="28"/>
                <w:szCs w:val="28"/>
              </w:rPr>
              <w:t xml:space="preserve"> Евласьев А.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П., Сычугова Л.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А.).</w:t>
            </w:r>
          </w:p>
          <w:p w:rsidR="00F53D1B" w:rsidRDefault="00F53D1B" w:rsidP="00ED5D92">
            <w:pPr>
              <w:rPr>
                <w:sz w:val="28"/>
                <w:szCs w:val="28"/>
              </w:rPr>
            </w:pPr>
          </w:p>
          <w:p w:rsidR="00BA6A50" w:rsidRDefault="00BA6A50" w:rsidP="00ED5D92">
            <w:pPr>
              <w:rPr>
                <w:sz w:val="28"/>
                <w:szCs w:val="28"/>
              </w:rPr>
            </w:pPr>
            <w:r w:rsidRPr="00BA6A50">
              <w:rPr>
                <w:sz w:val="28"/>
                <w:szCs w:val="28"/>
              </w:rPr>
              <w:t>Выступление студенческого актива с презентацией о внеучебной деятельности студентов</w:t>
            </w:r>
            <w:r>
              <w:rPr>
                <w:sz w:val="28"/>
                <w:szCs w:val="28"/>
              </w:rPr>
              <w:t>.</w:t>
            </w:r>
          </w:p>
          <w:p w:rsidR="00BA6A50" w:rsidRDefault="00BA6A50" w:rsidP="00ED5D92">
            <w:pPr>
              <w:rPr>
                <w:sz w:val="28"/>
                <w:szCs w:val="28"/>
              </w:rPr>
            </w:pPr>
          </w:p>
          <w:p w:rsidR="00F53D1B" w:rsidRDefault="00F53D1B" w:rsidP="00ED5D92">
            <w:pPr>
              <w:rPr>
                <w:sz w:val="28"/>
                <w:szCs w:val="28"/>
              </w:rPr>
            </w:pPr>
            <w:r w:rsidRPr="00F53D1B">
              <w:rPr>
                <w:sz w:val="28"/>
                <w:szCs w:val="28"/>
              </w:rPr>
              <w:t>Определение уровня владения английским языком в режиме онлайн (Симонова О.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А., Чмых Е.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Е.)</w:t>
            </w:r>
            <w:r w:rsidR="00952297">
              <w:rPr>
                <w:sz w:val="28"/>
                <w:szCs w:val="28"/>
              </w:rPr>
              <w:t>.</w:t>
            </w:r>
          </w:p>
          <w:p w:rsidR="00F53D1B" w:rsidRDefault="00F53D1B" w:rsidP="00ED5D92">
            <w:pPr>
              <w:rPr>
                <w:sz w:val="28"/>
                <w:szCs w:val="28"/>
              </w:rPr>
            </w:pPr>
          </w:p>
          <w:p w:rsidR="00F53D1B" w:rsidRDefault="00CE3116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53D1B" w:rsidRPr="00F53D1B">
              <w:rPr>
                <w:sz w:val="28"/>
                <w:szCs w:val="28"/>
              </w:rPr>
              <w:t>астер-классы по английскому, немецкому, французскому языкам, экскурсии по фонолабораториям и учебным кабине</w:t>
            </w:r>
            <w:r w:rsidR="00F53D1B">
              <w:rPr>
                <w:sz w:val="28"/>
                <w:szCs w:val="28"/>
              </w:rPr>
              <w:t>там направления «Лингвистика» (преподаватели кафедр</w:t>
            </w:r>
            <w:r w:rsidR="00F53D1B" w:rsidRPr="00F53D1B">
              <w:rPr>
                <w:sz w:val="28"/>
                <w:szCs w:val="28"/>
              </w:rPr>
              <w:t>)</w:t>
            </w:r>
            <w:r w:rsidR="00952297">
              <w:rPr>
                <w:sz w:val="28"/>
                <w:szCs w:val="28"/>
              </w:rPr>
              <w:t>.</w:t>
            </w:r>
          </w:p>
          <w:p w:rsidR="00BA6A50" w:rsidRDefault="00BA6A50" w:rsidP="00ED5D92">
            <w:pPr>
              <w:rPr>
                <w:sz w:val="28"/>
                <w:szCs w:val="28"/>
              </w:rPr>
            </w:pPr>
          </w:p>
        </w:tc>
      </w:tr>
      <w:tr w:rsidR="00BA6A50" w:rsidTr="00213E7F">
        <w:tc>
          <w:tcPr>
            <w:tcW w:w="528" w:type="dxa"/>
          </w:tcPr>
          <w:p w:rsidR="00BA6A50" w:rsidRDefault="00F53D1B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77" w:type="dxa"/>
          </w:tcPr>
          <w:p w:rsidR="00BA6A50" w:rsidRDefault="001406F7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История. </w:t>
            </w:r>
            <w:r w:rsidR="00F53D1B" w:rsidRPr="00F53D1B">
              <w:rPr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1681" w:type="dxa"/>
          </w:tcPr>
          <w:p w:rsidR="00F53D1B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</w:t>
            </w:r>
            <w:r w:rsidR="00F53D1B">
              <w:rPr>
                <w:sz w:val="28"/>
                <w:szCs w:val="28"/>
              </w:rPr>
              <w:t>14.30</w:t>
            </w: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F53D1B" w:rsidRP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F53D1B" w:rsidRPr="00F53D1B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  <w:r w:rsidR="00F53D1B" w:rsidRPr="00F53D1B">
              <w:rPr>
                <w:sz w:val="28"/>
                <w:szCs w:val="28"/>
              </w:rPr>
              <w:t>-15.00</w:t>
            </w: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F55AA6" w:rsidRDefault="00F55AA6" w:rsidP="00213E7F">
            <w:pPr>
              <w:jc w:val="center"/>
              <w:rPr>
                <w:sz w:val="28"/>
                <w:szCs w:val="28"/>
              </w:rPr>
            </w:pPr>
          </w:p>
          <w:p w:rsidR="00F55AA6" w:rsidRDefault="00F55AA6" w:rsidP="00213E7F">
            <w:pPr>
              <w:jc w:val="center"/>
              <w:rPr>
                <w:sz w:val="28"/>
                <w:szCs w:val="28"/>
              </w:rPr>
            </w:pPr>
          </w:p>
          <w:p w:rsidR="00F53D1B" w:rsidRPr="00F53D1B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15.00-</w:t>
            </w:r>
            <w:r w:rsidR="00F53D1B">
              <w:rPr>
                <w:sz w:val="28"/>
                <w:szCs w:val="28"/>
              </w:rPr>
              <w:t>15.45</w:t>
            </w: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F53D1B" w:rsidRDefault="00F53D1B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BA6A50" w:rsidRDefault="00F53D1B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  <w:r w:rsidR="00213E7F">
              <w:rPr>
                <w:sz w:val="28"/>
                <w:szCs w:val="28"/>
              </w:rPr>
              <w:t>-</w:t>
            </w:r>
            <w:r w:rsidR="00952297">
              <w:rPr>
                <w:sz w:val="28"/>
                <w:szCs w:val="28"/>
              </w:rPr>
              <w:t>16</w:t>
            </w:r>
            <w:r w:rsidRPr="00F53D1B">
              <w:rPr>
                <w:sz w:val="28"/>
                <w:szCs w:val="28"/>
              </w:rPr>
              <w:t>.00</w:t>
            </w:r>
          </w:p>
        </w:tc>
        <w:tc>
          <w:tcPr>
            <w:tcW w:w="4556" w:type="dxa"/>
          </w:tcPr>
          <w:p w:rsidR="00BA6A50" w:rsidRDefault="00F53D1B" w:rsidP="00ED5D92">
            <w:pPr>
              <w:rPr>
                <w:sz w:val="28"/>
                <w:szCs w:val="28"/>
              </w:rPr>
            </w:pPr>
            <w:r w:rsidRPr="00F53D1B">
              <w:rPr>
                <w:sz w:val="28"/>
                <w:szCs w:val="28"/>
              </w:rPr>
              <w:lastRenderedPageBreak/>
              <w:t>Выступление зав. кафедрами (Кирилюк Д.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В., Авимская М.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А.), преподавателей (Брылеева Ю.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В., Стась И.</w:t>
            </w:r>
            <w:r w:rsidR="00F55AA6" w:rsidRPr="00F55AA6">
              <w:rPr>
                <w:sz w:val="28"/>
                <w:szCs w:val="28"/>
              </w:rPr>
              <w:t xml:space="preserve"> </w:t>
            </w:r>
            <w:r w:rsidRPr="00F53D1B">
              <w:rPr>
                <w:sz w:val="28"/>
                <w:szCs w:val="28"/>
              </w:rPr>
              <w:t>Н.)</w:t>
            </w:r>
            <w:r w:rsidR="00C451F7">
              <w:rPr>
                <w:sz w:val="28"/>
                <w:szCs w:val="28"/>
              </w:rPr>
              <w:t>.</w:t>
            </w:r>
          </w:p>
          <w:p w:rsidR="00F53D1B" w:rsidRDefault="00F53D1B" w:rsidP="00ED5D92">
            <w:pPr>
              <w:rPr>
                <w:sz w:val="28"/>
                <w:szCs w:val="28"/>
              </w:rPr>
            </w:pPr>
          </w:p>
          <w:p w:rsidR="00F53D1B" w:rsidRDefault="00F53D1B" w:rsidP="00ED5D92">
            <w:pPr>
              <w:rPr>
                <w:sz w:val="28"/>
                <w:szCs w:val="28"/>
              </w:rPr>
            </w:pPr>
            <w:r w:rsidRPr="00F53D1B">
              <w:rPr>
                <w:sz w:val="28"/>
                <w:szCs w:val="28"/>
              </w:rPr>
              <w:t>Встреча со студентами</w:t>
            </w:r>
            <w:r w:rsidR="00C451F7">
              <w:rPr>
                <w:sz w:val="28"/>
                <w:szCs w:val="28"/>
              </w:rPr>
              <w:t>.</w:t>
            </w:r>
          </w:p>
          <w:p w:rsidR="00F55AA6" w:rsidRDefault="00F55AA6" w:rsidP="00ED5D92">
            <w:pPr>
              <w:rPr>
                <w:sz w:val="28"/>
                <w:szCs w:val="28"/>
              </w:rPr>
            </w:pPr>
          </w:p>
          <w:p w:rsidR="00F53D1B" w:rsidRDefault="00F53D1B" w:rsidP="00ED5D92">
            <w:pPr>
              <w:rPr>
                <w:sz w:val="28"/>
                <w:szCs w:val="28"/>
              </w:rPr>
            </w:pPr>
            <w:r w:rsidRPr="00F53D1B">
              <w:rPr>
                <w:sz w:val="28"/>
                <w:szCs w:val="28"/>
              </w:rPr>
              <w:lastRenderedPageBreak/>
              <w:t>Игра на знание истории города Сургута, достопримечательностей и исторических мест (Брылеева Ю.В.)</w:t>
            </w:r>
          </w:p>
          <w:p w:rsidR="00F53D1B" w:rsidRDefault="00F53D1B" w:rsidP="00ED5D92">
            <w:pPr>
              <w:rPr>
                <w:sz w:val="28"/>
                <w:szCs w:val="28"/>
              </w:rPr>
            </w:pPr>
          </w:p>
          <w:p w:rsidR="00F53D1B" w:rsidRDefault="00F53D1B" w:rsidP="00ED5D92">
            <w:pPr>
              <w:rPr>
                <w:sz w:val="28"/>
                <w:szCs w:val="28"/>
              </w:rPr>
            </w:pPr>
            <w:r w:rsidRPr="00F53D1B">
              <w:rPr>
                <w:sz w:val="28"/>
                <w:szCs w:val="28"/>
              </w:rPr>
              <w:t>Ответы на вопросы школьников</w:t>
            </w:r>
            <w:r w:rsidR="00C451F7">
              <w:rPr>
                <w:sz w:val="28"/>
                <w:szCs w:val="28"/>
              </w:rPr>
              <w:t>.</w:t>
            </w:r>
          </w:p>
          <w:p w:rsidR="00952297" w:rsidRDefault="00952297" w:rsidP="00ED5D92">
            <w:pPr>
              <w:rPr>
                <w:sz w:val="28"/>
                <w:szCs w:val="28"/>
              </w:rPr>
            </w:pPr>
          </w:p>
        </w:tc>
      </w:tr>
      <w:tr w:rsidR="00952297" w:rsidTr="00213E7F">
        <w:tc>
          <w:tcPr>
            <w:tcW w:w="528" w:type="dxa"/>
          </w:tcPr>
          <w:p w:rsidR="00952297" w:rsidRDefault="001406F7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77" w:type="dxa"/>
          </w:tcPr>
          <w:p w:rsidR="00952297" w:rsidRDefault="00952297" w:rsidP="00213E7F">
            <w:pPr>
              <w:jc w:val="center"/>
              <w:rPr>
                <w:sz w:val="28"/>
                <w:szCs w:val="28"/>
              </w:rPr>
            </w:pPr>
            <w:r w:rsidRPr="00952297">
              <w:rPr>
                <w:sz w:val="28"/>
                <w:szCs w:val="28"/>
              </w:rPr>
              <w:t>Музеология и охрана объектов культурного и природного наследия</w:t>
            </w:r>
            <w:r w:rsidR="001406F7">
              <w:rPr>
                <w:sz w:val="28"/>
                <w:szCs w:val="28"/>
              </w:rPr>
              <w:t>.</w:t>
            </w:r>
          </w:p>
          <w:p w:rsidR="00952297" w:rsidRPr="00F53D1B" w:rsidRDefault="00952297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81" w:type="dxa"/>
          </w:tcPr>
          <w:p w:rsidR="00952297" w:rsidRPr="0095229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</w:t>
            </w:r>
            <w:r w:rsidR="00952297" w:rsidRPr="00952297">
              <w:rPr>
                <w:sz w:val="28"/>
                <w:szCs w:val="28"/>
              </w:rPr>
              <w:t>14.30</w:t>
            </w:r>
          </w:p>
          <w:p w:rsidR="00952297" w:rsidRPr="00952297" w:rsidRDefault="00952297" w:rsidP="00213E7F">
            <w:pPr>
              <w:jc w:val="center"/>
              <w:rPr>
                <w:sz w:val="28"/>
                <w:szCs w:val="28"/>
              </w:rPr>
            </w:pPr>
          </w:p>
          <w:p w:rsidR="00952297" w:rsidRPr="00952297" w:rsidRDefault="00952297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952297" w:rsidRPr="0095229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  <w:r w:rsidR="00952297" w:rsidRPr="00952297">
              <w:rPr>
                <w:sz w:val="28"/>
                <w:szCs w:val="28"/>
              </w:rPr>
              <w:t>15.45</w:t>
            </w:r>
          </w:p>
          <w:p w:rsidR="00952297" w:rsidRPr="00952297" w:rsidRDefault="00952297" w:rsidP="00213E7F">
            <w:pPr>
              <w:jc w:val="center"/>
              <w:rPr>
                <w:sz w:val="28"/>
                <w:szCs w:val="28"/>
              </w:rPr>
            </w:pPr>
          </w:p>
          <w:p w:rsidR="00952297" w:rsidRPr="00952297" w:rsidRDefault="00952297" w:rsidP="00213E7F">
            <w:pPr>
              <w:jc w:val="center"/>
              <w:rPr>
                <w:sz w:val="28"/>
                <w:szCs w:val="28"/>
              </w:rPr>
            </w:pPr>
          </w:p>
          <w:p w:rsidR="00952297" w:rsidRDefault="00952297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95229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</w:t>
            </w:r>
            <w:r w:rsidR="00952297" w:rsidRPr="00952297">
              <w:rPr>
                <w:sz w:val="28"/>
                <w:szCs w:val="28"/>
              </w:rPr>
              <w:t>16.00</w:t>
            </w:r>
          </w:p>
        </w:tc>
        <w:tc>
          <w:tcPr>
            <w:tcW w:w="4556" w:type="dxa"/>
          </w:tcPr>
          <w:p w:rsidR="00952297" w:rsidRDefault="00952297" w:rsidP="00ED5D92">
            <w:pPr>
              <w:rPr>
                <w:sz w:val="28"/>
                <w:szCs w:val="28"/>
              </w:rPr>
            </w:pPr>
            <w:r w:rsidRPr="00952297">
              <w:rPr>
                <w:sz w:val="28"/>
                <w:szCs w:val="28"/>
              </w:rPr>
              <w:t>Презентация направлений «Музеология и охрана объектов культурного и природного наследия», «История»</w:t>
            </w:r>
            <w:r w:rsidR="00C451F7">
              <w:rPr>
                <w:sz w:val="28"/>
                <w:szCs w:val="28"/>
              </w:rPr>
              <w:t>.</w:t>
            </w:r>
          </w:p>
          <w:p w:rsidR="00952297" w:rsidRDefault="00952297" w:rsidP="00ED5D92">
            <w:pPr>
              <w:rPr>
                <w:sz w:val="28"/>
                <w:szCs w:val="28"/>
              </w:rPr>
            </w:pPr>
          </w:p>
          <w:p w:rsidR="00952297" w:rsidRDefault="00952297" w:rsidP="00ED5D92">
            <w:pPr>
              <w:rPr>
                <w:sz w:val="28"/>
                <w:szCs w:val="28"/>
              </w:rPr>
            </w:pPr>
            <w:r w:rsidRPr="00952297">
              <w:rPr>
                <w:sz w:val="28"/>
                <w:szCs w:val="28"/>
              </w:rPr>
              <w:t>Викторина по истории</w:t>
            </w:r>
            <w:r w:rsidR="00213E7F" w:rsidRPr="00213E7F">
              <w:rPr>
                <w:sz w:val="28"/>
                <w:szCs w:val="28"/>
              </w:rPr>
              <w:t xml:space="preserve"> </w:t>
            </w:r>
            <w:r w:rsidRPr="00952297">
              <w:rPr>
                <w:sz w:val="28"/>
                <w:szCs w:val="28"/>
              </w:rPr>
              <w:t>(студенты-волонтеры</w:t>
            </w:r>
            <w:r w:rsidR="00213E7F" w:rsidRPr="00213E7F">
              <w:rPr>
                <w:sz w:val="28"/>
                <w:szCs w:val="28"/>
              </w:rPr>
              <w:t xml:space="preserve"> </w:t>
            </w:r>
            <w:r w:rsidRPr="00952297">
              <w:rPr>
                <w:sz w:val="28"/>
                <w:szCs w:val="28"/>
              </w:rPr>
              <w:t>направлений «Музеология и охрана объектов культурного и природного наследия», «История»)</w:t>
            </w:r>
            <w:r w:rsidR="00CE3116">
              <w:rPr>
                <w:sz w:val="28"/>
                <w:szCs w:val="28"/>
              </w:rPr>
              <w:t>.</w:t>
            </w:r>
          </w:p>
          <w:p w:rsidR="00952297" w:rsidRDefault="00952297" w:rsidP="00ED5D92">
            <w:pPr>
              <w:rPr>
                <w:sz w:val="28"/>
                <w:szCs w:val="28"/>
              </w:rPr>
            </w:pPr>
          </w:p>
          <w:p w:rsidR="00952297" w:rsidRDefault="00952297" w:rsidP="00ED5D92">
            <w:pPr>
              <w:rPr>
                <w:sz w:val="28"/>
                <w:szCs w:val="28"/>
              </w:rPr>
            </w:pPr>
            <w:r w:rsidRPr="00952297">
              <w:rPr>
                <w:sz w:val="28"/>
                <w:szCs w:val="28"/>
              </w:rPr>
              <w:t>Ответы на вопросы школьников</w:t>
            </w:r>
            <w:r w:rsidR="00CE3116">
              <w:rPr>
                <w:sz w:val="28"/>
                <w:szCs w:val="28"/>
              </w:rPr>
              <w:t>.</w:t>
            </w:r>
          </w:p>
          <w:p w:rsidR="00952297" w:rsidRPr="00F53D1B" w:rsidRDefault="00952297" w:rsidP="00ED5D92">
            <w:pPr>
              <w:rPr>
                <w:sz w:val="28"/>
                <w:szCs w:val="28"/>
              </w:rPr>
            </w:pPr>
          </w:p>
        </w:tc>
      </w:tr>
      <w:tr w:rsidR="00952297" w:rsidTr="00213E7F">
        <w:tc>
          <w:tcPr>
            <w:tcW w:w="528" w:type="dxa"/>
          </w:tcPr>
          <w:p w:rsidR="00952297" w:rsidRDefault="001406F7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77" w:type="dxa"/>
          </w:tcPr>
          <w:p w:rsidR="00952297" w:rsidRPr="00F53D1B" w:rsidRDefault="001406F7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Режиссура</w:t>
            </w:r>
          </w:p>
        </w:tc>
        <w:tc>
          <w:tcPr>
            <w:tcW w:w="1681" w:type="dxa"/>
          </w:tcPr>
          <w:p w:rsidR="001406F7" w:rsidRPr="001406F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</w:t>
            </w:r>
            <w:r w:rsidR="001406F7">
              <w:rPr>
                <w:sz w:val="28"/>
                <w:szCs w:val="28"/>
              </w:rPr>
              <w:t>14.45</w:t>
            </w:r>
          </w:p>
          <w:p w:rsidR="001406F7" w:rsidRPr="001406F7" w:rsidRDefault="001406F7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1406F7" w:rsidRPr="001406F7" w:rsidRDefault="001406F7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</w:t>
            </w:r>
            <w:r w:rsidR="00213E7F">
              <w:rPr>
                <w:sz w:val="28"/>
                <w:szCs w:val="28"/>
              </w:rPr>
              <w:t>-</w:t>
            </w:r>
            <w:r w:rsidRPr="001406F7">
              <w:rPr>
                <w:sz w:val="28"/>
                <w:szCs w:val="28"/>
              </w:rPr>
              <w:t>15.45</w:t>
            </w: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95229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</w:t>
            </w:r>
            <w:r w:rsidR="001406F7" w:rsidRPr="001406F7">
              <w:rPr>
                <w:sz w:val="28"/>
                <w:szCs w:val="28"/>
              </w:rPr>
              <w:t>16.00</w:t>
            </w:r>
          </w:p>
        </w:tc>
        <w:tc>
          <w:tcPr>
            <w:tcW w:w="4556" w:type="dxa"/>
          </w:tcPr>
          <w:p w:rsidR="00952297" w:rsidRDefault="001406F7" w:rsidP="00ED5D92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Презентация направления режиссура концертная программа</w:t>
            </w:r>
            <w:r w:rsidR="00CE3116">
              <w:rPr>
                <w:sz w:val="28"/>
                <w:szCs w:val="28"/>
              </w:rPr>
              <w:t>.</w:t>
            </w:r>
          </w:p>
          <w:p w:rsidR="001406F7" w:rsidRDefault="001406F7" w:rsidP="00ED5D92">
            <w:pPr>
              <w:rPr>
                <w:sz w:val="28"/>
                <w:szCs w:val="28"/>
              </w:rPr>
            </w:pPr>
          </w:p>
          <w:p w:rsidR="001406F7" w:rsidRDefault="001406F7" w:rsidP="00ED5D92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Фехтование, игра «Активити»</w:t>
            </w:r>
            <w:r w:rsidR="00CE3116">
              <w:rPr>
                <w:sz w:val="28"/>
                <w:szCs w:val="28"/>
              </w:rPr>
              <w:t>.</w:t>
            </w:r>
          </w:p>
          <w:p w:rsidR="001406F7" w:rsidRDefault="001406F7" w:rsidP="00ED5D92">
            <w:pPr>
              <w:rPr>
                <w:sz w:val="28"/>
                <w:szCs w:val="28"/>
              </w:rPr>
            </w:pPr>
          </w:p>
          <w:p w:rsidR="001406F7" w:rsidRPr="00F53D1B" w:rsidRDefault="001406F7" w:rsidP="00ED5D92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Встреча с абитуриентами</w:t>
            </w:r>
            <w:r>
              <w:rPr>
                <w:sz w:val="28"/>
                <w:szCs w:val="28"/>
              </w:rPr>
              <w:t xml:space="preserve"> (н</w:t>
            </w:r>
            <w:r w:rsidRPr="001406F7">
              <w:rPr>
                <w:sz w:val="28"/>
                <w:szCs w:val="28"/>
              </w:rPr>
              <w:t>а в</w:t>
            </w:r>
            <w:r>
              <w:rPr>
                <w:sz w:val="28"/>
                <w:szCs w:val="28"/>
              </w:rPr>
              <w:t xml:space="preserve">опросы отвечают зав. кафедрами, </w:t>
            </w:r>
            <w:r w:rsidRPr="001406F7">
              <w:rPr>
                <w:sz w:val="28"/>
                <w:szCs w:val="28"/>
              </w:rPr>
              <w:t>преподаватели, выпускники и студенты</w:t>
            </w:r>
            <w:r>
              <w:rPr>
                <w:sz w:val="28"/>
                <w:szCs w:val="28"/>
              </w:rPr>
              <w:t>)</w:t>
            </w:r>
            <w:r w:rsidR="00C451F7">
              <w:rPr>
                <w:sz w:val="28"/>
                <w:szCs w:val="28"/>
              </w:rPr>
              <w:t>.</w:t>
            </w:r>
          </w:p>
        </w:tc>
      </w:tr>
      <w:tr w:rsidR="00952297" w:rsidTr="00213E7F">
        <w:tc>
          <w:tcPr>
            <w:tcW w:w="528" w:type="dxa"/>
          </w:tcPr>
          <w:p w:rsidR="00952297" w:rsidRDefault="001406F7" w:rsidP="00ED5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77" w:type="dxa"/>
          </w:tcPr>
          <w:p w:rsidR="00952297" w:rsidRPr="00F53D1B" w:rsidRDefault="001406F7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методика</w:t>
            </w:r>
            <w:r w:rsidRPr="001406F7">
              <w:rPr>
                <w:sz w:val="28"/>
                <w:szCs w:val="28"/>
              </w:rPr>
              <w:t xml:space="preserve"> профессионального образования</w:t>
            </w:r>
          </w:p>
        </w:tc>
        <w:tc>
          <w:tcPr>
            <w:tcW w:w="1681" w:type="dxa"/>
          </w:tcPr>
          <w:p w:rsidR="001406F7" w:rsidRPr="001406F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</w:t>
            </w:r>
            <w:r w:rsidR="001406F7">
              <w:rPr>
                <w:sz w:val="28"/>
                <w:szCs w:val="28"/>
              </w:rPr>
              <w:t>15.00</w:t>
            </w: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95229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</w:t>
            </w:r>
            <w:r w:rsidR="001406F7">
              <w:rPr>
                <w:sz w:val="28"/>
                <w:szCs w:val="28"/>
              </w:rPr>
              <w:t>15.45</w:t>
            </w: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213E7F" w:rsidRDefault="00213E7F" w:rsidP="00213E7F">
            <w:pPr>
              <w:jc w:val="center"/>
              <w:rPr>
                <w:sz w:val="28"/>
                <w:szCs w:val="28"/>
              </w:rPr>
            </w:pPr>
          </w:p>
          <w:p w:rsidR="001406F7" w:rsidRDefault="00213E7F" w:rsidP="0021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</w:t>
            </w:r>
            <w:r w:rsidR="001406F7">
              <w:rPr>
                <w:sz w:val="28"/>
                <w:szCs w:val="28"/>
              </w:rPr>
              <w:t>16.00</w:t>
            </w:r>
          </w:p>
        </w:tc>
        <w:tc>
          <w:tcPr>
            <w:tcW w:w="4556" w:type="dxa"/>
          </w:tcPr>
          <w:p w:rsidR="001406F7" w:rsidRPr="001406F7" w:rsidRDefault="001406F7" w:rsidP="001406F7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Показ профориентационного фильма</w:t>
            </w:r>
            <w:r w:rsidR="00CE3116">
              <w:rPr>
                <w:sz w:val="28"/>
                <w:szCs w:val="28"/>
              </w:rPr>
              <w:t>.</w:t>
            </w:r>
          </w:p>
          <w:p w:rsidR="001406F7" w:rsidRDefault="001406F7" w:rsidP="001406F7">
            <w:pPr>
              <w:rPr>
                <w:sz w:val="28"/>
                <w:szCs w:val="28"/>
              </w:rPr>
            </w:pPr>
          </w:p>
          <w:p w:rsidR="001406F7" w:rsidRDefault="001406F7" w:rsidP="001406F7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Проведение мастер-класса «Создание арт-объекта»</w:t>
            </w:r>
            <w:r w:rsidR="00C451F7">
              <w:rPr>
                <w:sz w:val="28"/>
                <w:szCs w:val="28"/>
              </w:rPr>
              <w:t>.</w:t>
            </w:r>
          </w:p>
          <w:p w:rsidR="00213E7F" w:rsidRPr="001406F7" w:rsidRDefault="00213E7F" w:rsidP="001406F7">
            <w:pPr>
              <w:rPr>
                <w:sz w:val="28"/>
                <w:szCs w:val="28"/>
              </w:rPr>
            </w:pPr>
          </w:p>
          <w:p w:rsidR="00952297" w:rsidRPr="00F53D1B" w:rsidRDefault="001406F7" w:rsidP="001406F7">
            <w:pPr>
              <w:rPr>
                <w:sz w:val="28"/>
                <w:szCs w:val="28"/>
              </w:rPr>
            </w:pPr>
            <w:r w:rsidRPr="001406F7">
              <w:rPr>
                <w:sz w:val="28"/>
                <w:szCs w:val="28"/>
              </w:rPr>
              <w:t>Ответы на вопросы школьников</w:t>
            </w:r>
            <w:r w:rsidR="00C451F7">
              <w:rPr>
                <w:sz w:val="28"/>
                <w:szCs w:val="28"/>
              </w:rPr>
              <w:t>.</w:t>
            </w:r>
          </w:p>
        </w:tc>
      </w:tr>
    </w:tbl>
    <w:p w:rsidR="00147DF8" w:rsidRPr="00BA6A50" w:rsidRDefault="00147DF8" w:rsidP="00ED5D92">
      <w:pPr>
        <w:rPr>
          <w:sz w:val="28"/>
          <w:szCs w:val="28"/>
        </w:rPr>
      </w:pPr>
    </w:p>
    <w:sectPr w:rsidR="00147DF8" w:rsidRPr="00BA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D6" w:rsidRDefault="00E04CD6" w:rsidP="00175A2E">
      <w:r>
        <w:separator/>
      </w:r>
    </w:p>
  </w:endnote>
  <w:endnote w:type="continuationSeparator" w:id="0">
    <w:p w:rsidR="00E04CD6" w:rsidRDefault="00E04CD6" w:rsidP="001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D6" w:rsidRDefault="00E04CD6" w:rsidP="00175A2E">
      <w:r>
        <w:separator/>
      </w:r>
    </w:p>
  </w:footnote>
  <w:footnote w:type="continuationSeparator" w:id="0">
    <w:p w:rsidR="00E04CD6" w:rsidRDefault="00E04CD6" w:rsidP="0017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6A"/>
    <w:rsid w:val="00021FA0"/>
    <w:rsid w:val="000266FD"/>
    <w:rsid w:val="00031CC4"/>
    <w:rsid w:val="00033352"/>
    <w:rsid w:val="0003352C"/>
    <w:rsid w:val="00040DCC"/>
    <w:rsid w:val="000A6FB5"/>
    <w:rsid w:val="000B180A"/>
    <w:rsid w:val="000C2B1B"/>
    <w:rsid w:val="000C3497"/>
    <w:rsid w:val="000C67C4"/>
    <w:rsid w:val="000D3FB6"/>
    <w:rsid w:val="000E0A06"/>
    <w:rsid w:val="000F00CD"/>
    <w:rsid w:val="00100E4C"/>
    <w:rsid w:val="00106658"/>
    <w:rsid w:val="0011621C"/>
    <w:rsid w:val="00135295"/>
    <w:rsid w:val="001406F7"/>
    <w:rsid w:val="00147DF8"/>
    <w:rsid w:val="00167CCD"/>
    <w:rsid w:val="00175A2E"/>
    <w:rsid w:val="001939D1"/>
    <w:rsid w:val="00193DFC"/>
    <w:rsid w:val="00197703"/>
    <w:rsid w:val="001B7BE1"/>
    <w:rsid w:val="001F164B"/>
    <w:rsid w:val="001F67DD"/>
    <w:rsid w:val="00212216"/>
    <w:rsid w:val="00213E7F"/>
    <w:rsid w:val="00236563"/>
    <w:rsid w:val="00243F0A"/>
    <w:rsid w:val="0025519B"/>
    <w:rsid w:val="00265238"/>
    <w:rsid w:val="00267188"/>
    <w:rsid w:val="002A3DCC"/>
    <w:rsid w:val="002A42FC"/>
    <w:rsid w:val="002A532D"/>
    <w:rsid w:val="002F1308"/>
    <w:rsid w:val="002F300B"/>
    <w:rsid w:val="00315C24"/>
    <w:rsid w:val="00347DFA"/>
    <w:rsid w:val="00352439"/>
    <w:rsid w:val="00366C8E"/>
    <w:rsid w:val="003A584C"/>
    <w:rsid w:val="003E54AD"/>
    <w:rsid w:val="00401F80"/>
    <w:rsid w:val="00450B7C"/>
    <w:rsid w:val="00462160"/>
    <w:rsid w:val="00462B19"/>
    <w:rsid w:val="0046484D"/>
    <w:rsid w:val="0047387B"/>
    <w:rsid w:val="00473E04"/>
    <w:rsid w:val="00475E2E"/>
    <w:rsid w:val="004B3135"/>
    <w:rsid w:val="004C28B1"/>
    <w:rsid w:val="004C6772"/>
    <w:rsid w:val="004D25C8"/>
    <w:rsid w:val="004D2D43"/>
    <w:rsid w:val="004E4212"/>
    <w:rsid w:val="004F6D35"/>
    <w:rsid w:val="00502D48"/>
    <w:rsid w:val="0054692D"/>
    <w:rsid w:val="005479AC"/>
    <w:rsid w:val="00587991"/>
    <w:rsid w:val="005A0C18"/>
    <w:rsid w:val="005A586D"/>
    <w:rsid w:val="005D67A1"/>
    <w:rsid w:val="00653AC5"/>
    <w:rsid w:val="006902EA"/>
    <w:rsid w:val="006D457D"/>
    <w:rsid w:val="006E19D7"/>
    <w:rsid w:val="006F5259"/>
    <w:rsid w:val="00700B1B"/>
    <w:rsid w:val="00746A8E"/>
    <w:rsid w:val="0076479F"/>
    <w:rsid w:val="00770719"/>
    <w:rsid w:val="007866D7"/>
    <w:rsid w:val="00792F58"/>
    <w:rsid w:val="007B45E6"/>
    <w:rsid w:val="007F4B6E"/>
    <w:rsid w:val="007F56D1"/>
    <w:rsid w:val="007F6429"/>
    <w:rsid w:val="008037E4"/>
    <w:rsid w:val="008172C1"/>
    <w:rsid w:val="00832850"/>
    <w:rsid w:val="00852A66"/>
    <w:rsid w:val="00864087"/>
    <w:rsid w:val="00873983"/>
    <w:rsid w:val="0087433C"/>
    <w:rsid w:val="0089165F"/>
    <w:rsid w:val="008917AD"/>
    <w:rsid w:val="0089273D"/>
    <w:rsid w:val="008C0162"/>
    <w:rsid w:val="008E2478"/>
    <w:rsid w:val="008E2D5A"/>
    <w:rsid w:val="008E5FB2"/>
    <w:rsid w:val="00902017"/>
    <w:rsid w:val="00921A1A"/>
    <w:rsid w:val="00925E71"/>
    <w:rsid w:val="00927EB9"/>
    <w:rsid w:val="00943E8D"/>
    <w:rsid w:val="00952297"/>
    <w:rsid w:val="009556E1"/>
    <w:rsid w:val="00977B96"/>
    <w:rsid w:val="0098067A"/>
    <w:rsid w:val="00982300"/>
    <w:rsid w:val="009A1130"/>
    <w:rsid w:val="009B17FE"/>
    <w:rsid w:val="009B3B8F"/>
    <w:rsid w:val="009C0920"/>
    <w:rsid w:val="009D013E"/>
    <w:rsid w:val="00A03DFD"/>
    <w:rsid w:val="00A14182"/>
    <w:rsid w:val="00A16AF8"/>
    <w:rsid w:val="00A739CD"/>
    <w:rsid w:val="00AA3564"/>
    <w:rsid w:val="00AB073C"/>
    <w:rsid w:val="00AC4BA4"/>
    <w:rsid w:val="00AC5A48"/>
    <w:rsid w:val="00AE4392"/>
    <w:rsid w:val="00AF0062"/>
    <w:rsid w:val="00AF6702"/>
    <w:rsid w:val="00AF70CC"/>
    <w:rsid w:val="00B108CA"/>
    <w:rsid w:val="00B350B0"/>
    <w:rsid w:val="00B56B72"/>
    <w:rsid w:val="00B871E6"/>
    <w:rsid w:val="00BA0834"/>
    <w:rsid w:val="00BA6A50"/>
    <w:rsid w:val="00BE283E"/>
    <w:rsid w:val="00BE7C0C"/>
    <w:rsid w:val="00C021E6"/>
    <w:rsid w:val="00C063BE"/>
    <w:rsid w:val="00C11380"/>
    <w:rsid w:val="00C31C9B"/>
    <w:rsid w:val="00C40B06"/>
    <w:rsid w:val="00C418AF"/>
    <w:rsid w:val="00C43682"/>
    <w:rsid w:val="00C451F7"/>
    <w:rsid w:val="00C46FF0"/>
    <w:rsid w:val="00C52CF2"/>
    <w:rsid w:val="00C57D6A"/>
    <w:rsid w:val="00C7584A"/>
    <w:rsid w:val="00C95FD4"/>
    <w:rsid w:val="00C9693F"/>
    <w:rsid w:val="00CA2842"/>
    <w:rsid w:val="00CA4B6E"/>
    <w:rsid w:val="00CB622D"/>
    <w:rsid w:val="00CE3116"/>
    <w:rsid w:val="00CE5CC8"/>
    <w:rsid w:val="00D32E49"/>
    <w:rsid w:val="00D46DE6"/>
    <w:rsid w:val="00D518C3"/>
    <w:rsid w:val="00D5745F"/>
    <w:rsid w:val="00D82227"/>
    <w:rsid w:val="00D86F35"/>
    <w:rsid w:val="00DB7263"/>
    <w:rsid w:val="00DD0FFE"/>
    <w:rsid w:val="00DE5355"/>
    <w:rsid w:val="00DF768B"/>
    <w:rsid w:val="00E04CD6"/>
    <w:rsid w:val="00E227A6"/>
    <w:rsid w:val="00E315EE"/>
    <w:rsid w:val="00E55D38"/>
    <w:rsid w:val="00E578FF"/>
    <w:rsid w:val="00E6363F"/>
    <w:rsid w:val="00E73965"/>
    <w:rsid w:val="00E7612D"/>
    <w:rsid w:val="00E96BC3"/>
    <w:rsid w:val="00ED5D92"/>
    <w:rsid w:val="00EF452E"/>
    <w:rsid w:val="00F0186E"/>
    <w:rsid w:val="00F03258"/>
    <w:rsid w:val="00F062A2"/>
    <w:rsid w:val="00F06E8C"/>
    <w:rsid w:val="00F1777E"/>
    <w:rsid w:val="00F35F38"/>
    <w:rsid w:val="00F42AE4"/>
    <w:rsid w:val="00F53D1B"/>
    <w:rsid w:val="00F55AA6"/>
    <w:rsid w:val="00F81130"/>
    <w:rsid w:val="00F861EE"/>
    <w:rsid w:val="00FB7358"/>
    <w:rsid w:val="00FE1F81"/>
    <w:rsid w:val="00FE6B65"/>
    <w:rsid w:val="00FF2A6A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91AE3-55A4-4923-B6A0-0652BD8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D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2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C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1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5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Матвеева Ольга Валерьевна</cp:lastModifiedBy>
  <cp:revision>5</cp:revision>
  <cp:lastPrinted>2017-09-25T06:55:00Z</cp:lastPrinted>
  <dcterms:created xsi:type="dcterms:W3CDTF">2017-11-03T04:18:00Z</dcterms:created>
  <dcterms:modified xsi:type="dcterms:W3CDTF">2017-11-07T07:05:00Z</dcterms:modified>
</cp:coreProperties>
</file>