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0" w:type="dxa"/>
        <w:tblInd w:w="-459" w:type="dxa"/>
        <w:tblLook w:val="04A0" w:firstRow="1" w:lastRow="0" w:firstColumn="1" w:lastColumn="0" w:noHBand="0" w:noVBand="1"/>
      </w:tblPr>
      <w:tblGrid>
        <w:gridCol w:w="4678"/>
        <w:gridCol w:w="1843"/>
        <w:gridCol w:w="3149"/>
      </w:tblGrid>
      <w:tr w:rsidR="000C724C" w:rsidRPr="00963505" w:rsidTr="0066321A">
        <w:trPr>
          <w:trHeight w:val="390"/>
        </w:trPr>
        <w:tc>
          <w:tcPr>
            <w:tcW w:w="9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24C" w:rsidRPr="00237BDC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7BDC">
              <w:rPr>
                <w:rFonts w:ascii="Times New Roman" w:hAnsi="Times New Roman"/>
                <w:b/>
                <w:bCs/>
                <w:sz w:val="24"/>
              </w:rPr>
              <w:t xml:space="preserve">План мероприятий </w:t>
            </w:r>
          </w:p>
          <w:p w:rsidR="000C724C" w:rsidRPr="00237BDC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7BDC">
              <w:rPr>
                <w:rFonts w:ascii="Times New Roman" w:hAnsi="Times New Roman"/>
                <w:b/>
                <w:bCs/>
                <w:sz w:val="24"/>
                <w:lang w:val="en-US"/>
              </w:rPr>
              <w:t>V</w:t>
            </w:r>
            <w:r w:rsidRPr="00237BDC">
              <w:rPr>
                <w:rFonts w:ascii="Times New Roman" w:hAnsi="Times New Roman"/>
                <w:b/>
                <w:bCs/>
                <w:sz w:val="24"/>
              </w:rPr>
              <w:t xml:space="preserve"> Окружного молодежного фестиваля </w:t>
            </w:r>
          </w:p>
          <w:p w:rsidR="000C724C" w:rsidRPr="00237BDC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7BDC">
              <w:rPr>
                <w:rFonts w:ascii="Times New Roman" w:hAnsi="Times New Roman"/>
                <w:b/>
                <w:bCs/>
                <w:sz w:val="24"/>
              </w:rPr>
              <w:t>национальных культур «Мы-единый народ!»</w:t>
            </w:r>
          </w:p>
          <w:p w:rsidR="007B7728" w:rsidRPr="00237BDC" w:rsidRDefault="003C43B3" w:rsidP="007B77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3 - </w:t>
            </w:r>
            <w:r w:rsidR="007B7728" w:rsidRPr="00237BDC">
              <w:rPr>
                <w:rFonts w:ascii="Times New Roman" w:hAnsi="Times New Roman"/>
                <w:b/>
                <w:sz w:val="24"/>
              </w:rPr>
              <w:t>4 ноября 2016 г.</w:t>
            </w:r>
          </w:p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50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C724C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50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963505" w:rsidRDefault="0007631A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0C724C" w:rsidRPr="00963505">
              <w:rPr>
                <w:rFonts w:ascii="Times New Roman" w:hAnsi="Times New Roman"/>
                <w:b/>
                <w:bCs/>
                <w:sz w:val="20"/>
                <w:szCs w:val="20"/>
              </w:rPr>
              <w:t>ремя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505">
              <w:rPr>
                <w:rFonts w:ascii="Times New Roman" w:hAnsi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D63ADC" w:rsidRPr="00963505" w:rsidTr="002A53AC">
        <w:trPr>
          <w:trHeight w:val="255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963505" w:rsidRDefault="00D63AD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ноября 2016 года</w:t>
            </w:r>
          </w:p>
        </w:tc>
      </w:tr>
      <w:tr w:rsidR="003C43B3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3C43B3" w:rsidRDefault="001D6B52" w:rsidP="00D63AD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3B3">
              <w:rPr>
                <w:rFonts w:ascii="Times New Roman" w:hAnsi="Times New Roman"/>
                <w:bCs/>
                <w:sz w:val="20"/>
                <w:szCs w:val="20"/>
              </w:rPr>
              <w:t>Заезд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представителей</w:t>
            </w:r>
            <w:r w:rsidRPr="00716E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E5F">
              <w:rPr>
                <w:rFonts w:ascii="Times New Roman" w:hAnsi="Times New Roman" w:hint="eastAsia"/>
                <w:bCs/>
                <w:sz w:val="20"/>
                <w:szCs w:val="20"/>
              </w:rPr>
              <w:t>стран</w:t>
            </w:r>
            <w:r w:rsidRPr="00716E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E5F">
              <w:rPr>
                <w:rFonts w:ascii="Times New Roman" w:hAnsi="Times New Roman" w:hint="eastAsia"/>
                <w:bCs/>
                <w:sz w:val="20"/>
                <w:szCs w:val="20"/>
              </w:rPr>
              <w:t>ближнего</w:t>
            </w:r>
            <w:r w:rsidRPr="00716E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E5F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716E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E5F">
              <w:rPr>
                <w:rFonts w:ascii="Times New Roman" w:hAnsi="Times New Roman" w:hint="eastAsia"/>
                <w:bCs/>
                <w:sz w:val="20"/>
                <w:szCs w:val="20"/>
              </w:rPr>
              <w:t>дальнего</w:t>
            </w:r>
            <w:r w:rsidRPr="00716E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E5F">
              <w:rPr>
                <w:rFonts w:ascii="Times New Roman" w:hAnsi="Times New Roman" w:hint="eastAsia"/>
                <w:bCs/>
                <w:sz w:val="20"/>
                <w:szCs w:val="20"/>
              </w:rPr>
              <w:t>зарубежья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обучающихся в</w:t>
            </w:r>
            <w:r w:rsidRPr="003C43B3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 учреждени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ях ХМАО.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963505" w:rsidRDefault="00E177A4" w:rsidP="00E177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D63ADC" w:rsidRDefault="00D63ADC" w:rsidP="00D63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DC">
              <w:rPr>
                <w:rFonts w:ascii="Times New Roman" w:hAnsi="Times New Roman"/>
                <w:bCs/>
                <w:sz w:val="20"/>
                <w:szCs w:val="20"/>
              </w:rPr>
              <w:t xml:space="preserve">Холл 1 этажа </w:t>
            </w:r>
            <w:r w:rsidRPr="00D63ADC">
              <w:rPr>
                <w:rFonts w:ascii="Times New Roman" w:hAnsi="Times New Roman"/>
                <w:sz w:val="20"/>
                <w:szCs w:val="20"/>
              </w:rPr>
              <w:t>гл. корпуса СурГУ</w:t>
            </w:r>
          </w:p>
          <w:p w:rsidR="003C43B3" w:rsidRPr="00963505" w:rsidRDefault="00D63ADC" w:rsidP="00CF09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63ADC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63AD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CF09AA">
              <w:rPr>
                <w:rFonts w:ascii="Times New Roman" w:hAnsi="Times New Roman"/>
                <w:sz w:val="20"/>
                <w:szCs w:val="20"/>
              </w:rPr>
              <w:t xml:space="preserve"> каб.421</w:t>
            </w:r>
          </w:p>
        </w:tc>
      </w:tr>
      <w:tr w:rsidR="00E177A4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A4" w:rsidRPr="003C43B3" w:rsidRDefault="00E177A4" w:rsidP="002351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Экскурси</w:t>
            </w:r>
            <w:r w:rsidR="0023516A">
              <w:rPr>
                <w:rFonts w:ascii="Times New Roman" w:hAnsi="Times New Roman"/>
                <w:bCs/>
                <w:sz w:val="20"/>
                <w:szCs w:val="20"/>
              </w:rPr>
              <w:t>онная программа по университету с посещением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музе</w:t>
            </w:r>
            <w:r w:rsidR="0023516A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научн</w:t>
            </w:r>
            <w:r w:rsidR="0023516A">
              <w:rPr>
                <w:rFonts w:ascii="Times New Roman" w:hAnsi="Times New Roman"/>
                <w:bCs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библиотек</w:t>
            </w:r>
            <w:r w:rsidR="0023516A">
              <w:rPr>
                <w:rFonts w:ascii="Times New Roman" w:hAnsi="Times New Roman"/>
                <w:bCs/>
                <w:sz w:val="20"/>
                <w:szCs w:val="20"/>
              </w:rPr>
              <w:t>и СурГУ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A4" w:rsidRDefault="0023516A" w:rsidP="002351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13:15-13:50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6A" w:rsidRPr="00D63ADC" w:rsidRDefault="0023516A" w:rsidP="0023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DC">
              <w:rPr>
                <w:rFonts w:ascii="Times New Roman" w:hAnsi="Times New Roman"/>
                <w:sz w:val="20"/>
                <w:szCs w:val="20"/>
              </w:rPr>
              <w:t>гл. корпуса СурГУ</w:t>
            </w:r>
          </w:p>
          <w:p w:rsidR="00E177A4" w:rsidRPr="00D63ADC" w:rsidRDefault="0023516A" w:rsidP="002351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63ADC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63AD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23516A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6A" w:rsidRDefault="0023516A" w:rsidP="002351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Обеденное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6A" w:rsidRDefault="0023516A" w:rsidP="002351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13:50-14:45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6A" w:rsidRPr="00D63ADC" w:rsidRDefault="0023516A" w:rsidP="0023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Столовая </w:t>
            </w:r>
            <w:r w:rsidRPr="00D63ADC">
              <w:rPr>
                <w:rFonts w:ascii="Times New Roman" w:hAnsi="Times New Roman"/>
                <w:sz w:val="20"/>
                <w:szCs w:val="20"/>
              </w:rPr>
              <w:t>гл. корпуса СурГУ</w:t>
            </w:r>
          </w:p>
          <w:p w:rsidR="0023516A" w:rsidRPr="00D63ADC" w:rsidRDefault="0023516A" w:rsidP="0023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ADC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63AD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3C43B3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3C43B3" w:rsidRDefault="003C43B3" w:rsidP="003C43B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3B3">
              <w:rPr>
                <w:rFonts w:ascii="Times New Roman" w:hAnsi="Times New Roman"/>
                <w:bCs/>
                <w:sz w:val="20"/>
                <w:szCs w:val="20"/>
              </w:rPr>
              <w:t>Приезд Губернатора ХМАО</w:t>
            </w:r>
            <w:r w:rsidR="00D63ADC">
              <w:rPr>
                <w:rFonts w:ascii="Times New Roman" w:hAnsi="Times New Roman"/>
                <w:bCs/>
                <w:sz w:val="20"/>
                <w:szCs w:val="20"/>
              </w:rPr>
              <w:t>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963505" w:rsidRDefault="00E177A4" w:rsidP="005B4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5B4B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A4" w:rsidRPr="00D63ADC" w:rsidRDefault="00E177A4" w:rsidP="00E17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DC">
              <w:rPr>
                <w:rFonts w:ascii="Times New Roman" w:hAnsi="Times New Roman"/>
                <w:bCs/>
                <w:sz w:val="20"/>
                <w:szCs w:val="20"/>
              </w:rPr>
              <w:t xml:space="preserve">Холл 1 этажа </w:t>
            </w:r>
            <w:r w:rsidRPr="00D63ADC">
              <w:rPr>
                <w:rFonts w:ascii="Times New Roman" w:hAnsi="Times New Roman"/>
                <w:sz w:val="20"/>
                <w:szCs w:val="20"/>
              </w:rPr>
              <w:t>гл. корпуса СурГУ</w:t>
            </w:r>
          </w:p>
          <w:p w:rsidR="003C43B3" w:rsidRPr="00963505" w:rsidRDefault="00E177A4" w:rsidP="00E177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63ADC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63AD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D63ADC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3C43B3" w:rsidRDefault="00D63ADC" w:rsidP="003C43B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участников круглого стола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963505" w:rsidRDefault="00E177A4" w:rsidP="00E177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Default="00D63ADC" w:rsidP="00D63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 4 этажа гл. корпуса СурГУ</w:t>
            </w:r>
          </w:p>
          <w:p w:rsidR="00D63ADC" w:rsidRPr="00963505" w:rsidRDefault="00D63ADC" w:rsidP="00D63A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3C43B3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3C43B3" w:rsidRDefault="003C43B3" w:rsidP="003C43B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r w:rsidRPr="003C43B3">
              <w:rPr>
                <w:rFonts w:ascii="Times New Roman" w:hAnsi="Times New Roman"/>
                <w:bCs/>
                <w:sz w:val="20"/>
                <w:szCs w:val="20"/>
              </w:rPr>
              <w:t>Работа круглого стола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тему </w:t>
            </w:r>
            <w:r w:rsidRPr="003C43B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F41380">
              <w:rPr>
                <w:rFonts w:ascii="Times New Roman" w:hAnsi="Times New Roman" w:hint="eastAsia"/>
                <w:bCs/>
                <w:sz w:val="20"/>
                <w:szCs w:val="20"/>
              </w:rPr>
              <w:t>Р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усский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язык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как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средство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межнационального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общения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формирования</w:t>
            </w:r>
            <w:r w:rsidR="00F41380" w:rsidRPr="00F41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1380" w:rsidRPr="00F41380">
              <w:rPr>
                <w:rFonts w:ascii="Times New Roman" w:hAnsi="Times New Roman" w:hint="eastAsia"/>
                <w:bCs/>
                <w:sz w:val="20"/>
                <w:szCs w:val="20"/>
              </w:rPr>
              <w:t>единства</w:t>
            </w:r>
            <w:r w:rsidRPr="003C43B3">
              <w:rPr>
                <w:rFonts w:ascii="Times New Roman" w:hAnsi="Times New Roman" w:hint="eastAsia"/>
                <w:bCs/>
                <w:sz w:val="20"/>
                <w:szCs w:val="20"/>
              </w:rPr>
              <w:t>»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E177A4" w:rsidRDefault="005B4BFA" w:rsidP="00663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15:00-16:0</w:t>
            </w:r>
            <w:r w:rsidR="00E177A4" w:rsidRPr="00E177A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Default="00D63ADC" w:rsidP="00D63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 Ученого совета СурГУ</w:t>
            </w:r>
          </w:p>
          <w:p w:rsidR="003C43B3" w:rsidRPr="00963505" w:rsidRDefault="00D63ADC" w:rsidP="00D63AD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3C43B3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3C43B3" w:rsidRDefault="00D63ADC" w:rsidP="003C43B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Отъезд участников/размещение участников в </w:t>
            </w:r>
            <w:r w:rsidR="00E177A4">
              <w:rPr>
                <w:rFonts w:ascii="Times New Roman" w:hAnsi="Times New Roman"/>
                <w:bCs/>
                <w:sz w:val="20"/>
                <w:szCs w:val="20"/>
              </w:rPr>
              <w:t>гостинице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B3" w:rsidRPr="00963505" w:rsidRDefault="0023516A" w:rsidP="005B4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16:</w:t>
            </w:r>
            <w:r w:rsidR="005B4B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177A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A4" w:rsidRPr="00D63ADC" w:rsidRDefault="00E177A4" w:rsidP="00E17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DC">
              <w:rPr>
                <w:rFonts w:ascii="Times New Roman" w:hAnsi="Times New Roman"/>
                <w:bCs/>
                <w:sz w:val="20"/>
                <w:szCs w:val="20"/>
              </w:rPr>
              <w:t xml:space="preserve">Холл 1 этажа </w:t>
            </w:r>
            <w:r w:rsidRPr="00D63ADC">
              <w:rPr>
                <w:rFonts w:ascii="Times New Roman" w:hAnsi="Times New Roman"/>
                <w:sz w:val="20"/>
                <w:szCs w:val="20"/>
              </w:rPr>
              <w:t>гл. корпуса СурГУ</w:t>
            </w:r>
          </w:p>
          <w:p w:rsidR="003C43B3" w:rsidRPr="00963505" w:rsidRDefault="00E177A4" w:rsidP="00E177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63ADC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D63AD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D63ADC" w:rsidRPr="00963505" w:rsidTr="00A83377">
        <w:trPr>
          <w:trHeight w:val="255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963505" w:rsidRDefault="00D63AD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ноября 2016 года</w:t>
            </w:r>
          </w:p>
        </w:tc>
      </w:tr>
      <w:tr w:rsidR="000C724C" w:rsidRPr="00963505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Заезд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0802">
              <w:rPr>
                <w:rFonts w:ascii="Times New Roman" w:hAnsi="Times New Roman"/>
                <w:bCs/>
                <w:sz w:val="20"/>
                <w:szCs w:val="20"/>
              </w:rPr>
              <w:t>участников фестиваля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регистрация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размещение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делегации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встречают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представители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организаторов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закрепленные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по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одному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за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каждой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приезжающей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делегацией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0C724C" w:rsidRPr="00AE0802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963505" w:rsidRDefault="0023516A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C724C">
              <w:rPr>
                <w:rFonts w:ascii="Times New Roman" w:hAnsi="Times New Roman"/>
                <w:sz w:val="20"/>
                <w:szCs w:val="20"/>
              </w:rPr>
              <w:t>8:30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 СурГУ,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RPr="00164C9F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24C" w:rsidRPr="00AE0802" w:rsidRDefault="000C724C" w:rsidP="00A33C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Совещание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руководителей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делегаций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организаторов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Фестиваля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164C9F" w:rsidRDefault="000C724C" w:rsidP="00663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>Главный корпус СурГУ</w:t>
            </w:r>
            <w:r w:rsidRPr="00164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C9F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164C9F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RPr="00164C9F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24C" w:rsidRPr="00164C9F" w:rsidRDefault="000C724C" w:rsidP="00A33C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Оформление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презентационной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площадки делегации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164C9F" w:rsidRDefault="000C724C" w:rsidP="00663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 СурГУ,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0C724C" w:rsidRPr="00164C9F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24C" w:rsidRPr="00164C9F" w:rsidRDefault="000C724C" w:rsidP="00A33C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Проведение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мастер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класса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участников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по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изучению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национальных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танцев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подготовка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к</w:t>
            </w: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танцевальному </w:t>
            </w:r>
            <w:proofErr w:type="spellStart"/>
            <w:r w:rsidRPr="00164C9F">
              <w:rPr>
                <w:rFonts w:ascii="Times New Roman" w:hAnsi="Times New Roman" w:hint="eastAsia"/>
                <w:bCs/>
                <w:sz w:val="20"/>
                <w:szCs w:val="20"/>
              </w:rPr>
              <w:t>флешмоб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54DE1">
              <w:rPr>
                <w:rFonts w:ascii="Times New Roman" w:hAnsi="Times New Roman"/>
                <w:sz w:val="20"/>
                <w:szCs w:val="20"/>
              </w:rPr>
              <w:t>«В единстве наша сила!»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8:30 – 9.00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164C9F" w:rsidRDefault="000C724C" w:rsidP="00663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 СурГУ,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0C724C" w:rsidRPr="00164C9F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24C" w:rsidRPr="00164C9F" w:rsidRDefault="000C724C" w:rsidP="00A33C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Репетиционное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время для участников фестиваля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 – 10.30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164C9F" w:rsidRDefault="000C724C" w:rsidP="00663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 СурГУ,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A46715" w:rsidRPr="00164C9F" w:rsidTr="0066321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15" w:rsidRDefault="00A46715" w:rsidP="0066321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Шествие от Мемориала Славы до площади Кирилла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Мефодия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представителей различных конфессий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15" w:rsidRDefault="00A46715" w:rsidP="00A467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10.00 - 10.30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15" w:rsidRDefault="00A46715" w:rsidP="00A467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Кирилла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</w:p>
          <w:p w:rsidR="00A46715" w:rsidRDefault="00A46715" w:rsidP="00A467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RPr="00963505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724C" w:rsidRPr="00963505" w:rsidRDefault="00113BE9" w:rsidP="00113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акция «Мы – единый народ!»</w:t>
            </w:r>
            <w:r w:rsidR="000C724C">
              <w:rPr>
                <w:rFonts w:ascii="Times New Roman" w:hAnsi="Times New Roman"/>
                <w:sz w:val="20"/>
                <w:szCs w:val="20"/>
              </w:rPr>
              <w:t>, посвященн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0C724C">
              <w:rPr>
                <w:rFonts w:ascii="Times New Roman" w:hAnsi="Times New Roman"/>
                <w:sz w:val="20"/>
                <w:szCs w:val="20"/>
              </w:rPr>
              <w:t xml:space="preserve"> празднованию Дня народного единства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Кирилла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</w:p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RPr="00963505" w:rsidTr="0066321A">
        <w:trPr>
          <w:trHeight w:val="4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724C" w:rsidRPr="00963505" w:rsidRDefault="000C724C" w:rsidP="00954D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Танцевальный </w:t>
            </w:r>
            <w:proofErr w:type="spellStart"/>
            <w:r w:rsidRPr="00164C9F">
              <w:rPr>
                <w:rFonts w:ascii="Times New Roman" w:hAnsi="Times New Roman" w:hint="eastAsia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молодежи образовательных учреждений округа «</w:t>
            </w:r>
            <w:r w:rsidR="00954DE1">
              <w:rPr>
                <w:rFonts w:ascii="Times New Roman" w:hAnsi="Times New Roman"/>
                <w:sz w:val="20"/>
                <w:szCs w:val="20"/>
              </w:rPr>
              <w:t>В</w:t>
            </w:r>
            <w:r w:rsidR="00113BE9">
              <w:rPr>
                <w:rFonts w:ascii="Times New Roman" w:hAnsi="Times New Roman"/>
                <w:sz w:val="20"/>
                <w:szCs w:val="20"/>
              </w:rPr>
              <w:t xml:space="preserve"> единстве наша сила!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FE37EE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Кирилла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</w:p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RPr="00963505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724C" w:rsidRPr="00963505" w:rsidRDefault="000C724C" w:rsidP="00A33C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открытие фестиваля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Pr="00963505" w:rsidRDefault="000C724C" w:rsidP="00237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37BD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 театра СурГУ</w:t>
            </w:r>
          </w:p>
          <w:p w:rsidR="000C724C" w:rsidRPr="00963505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7B7728" w:rsidRDefault="000C724C" w:rsidP="006632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24C" w:rsidRPr="007B7728" w:rsidRDefault="000C724C" w:rsidP="00A33C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Работа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жюри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этапа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Домашний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очаг»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с11:30 до 1</w:t>
            </w:r>
            <w:r w:rsidR="007B772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 театра СурГУ 1,5 и 2 этаж</w:t>
            </w:r>
          </w:p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7B7728" w:rsidRDefault="000C724C" w:rsidP="006632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24C" w:rsidRPr="007B7728" w:rsidRDefault="000C724C" w:rsidP="00A33C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Концертная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программа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Работа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жюри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этапов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Фолк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рок»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>, ««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Ритм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народа»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B7728">
              <w:rPr>
                <w:b/>
              </w:rPr>
              <w:t xml:space="preserve"> 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Песня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души»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с11:30 до 1</w:t>
            </w:r>
            <w:r w:rsidR="007B772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 театра СурГУ</w:t>
            </w:r>
          </w:p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0C724C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Pr="007B7728" w:rsidRDefault="000C724C" w:rsidP="006632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24C" w:rsidRPr="007B7728" w:rsidRDefault="000C724C" w:rsidP="00A33C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Работа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жюри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этапа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Калейдоскоп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яств»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с11:30 до 1</w:t>
            </w:r>
            <w:r w:rsidR="007B772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 театра СурГУ 1,5 и 2 этаж</w:t>
            </w:r>
          </w:p>
          <w:p w:rsidR="000C724C" w:rsidRDefault="000C724C" w:rsidP="00663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Pr="007B7728" w:rsidRDefault="007B7728" w:rsidP="007B77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728" w:rsidRPr="007B7728" w:rsidRDefault="007B7728" w:rsidP="007B77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Работа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жюри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этапа</w:t>
            </w:r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Этно</w:t>
            </w:r>
            <w:proofErr w:type="spellEnd"/>
            <w:r w:rsidRPr="007B7728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7B7728">
              <w:rPr>
                <w:rFonts w:ascii="Times New Roman" w:hAnsi="Times New Roman" w:hint="eastAsia"/>
                <w:b/>
                <w:sz w:val="20"/>
                <w:szCs w:val="20"/>
              </w:rPr>
              <w:t>мода»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с11:30 до 16:00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Малый зал театра СурГУ</w:t>
            </w:r>
          </w:p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классы по изготовлению национальных кукол и украшений.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с11:30 до 16:00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 театра СурГУ 1,5 и 2 этаж</w:t>
            </w:r>
          </w:p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Pr="00561D09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закрытие фестиваля.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 театра СурГУ</w:t>
            </w:r>
          </w:p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7728" w:rsidRPr="00561D09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hint="eastAsia"/>
                <w:sz w:val="20"/>
                <w:szCs w:val="20"/>
              </w:rPr>
              <w:t>руглого</w:t>
            </w:r>
            <w:r w:rsidRPr="00561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D09">
              <w:rPr>
                <w:rFonts w:ascii="Times New Roman" w:hAnsi="Times New Roman" w:hint="eastAsia"/>
                <w:sz w:val="20"/>
                <w:szCs w:val="20"/>
              </w:rPr>
              <w:t>стол</w:t>
            </w:r>
            <w:r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результатам фестиваля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C9F">
              <w:rPr>
                <w:rFonts w:ascii="Times New Roman" w:hAnsi="Times New Roman"/>
                <w:bCs/>
                <w:sz w:val="20"/>
                <w:szCs w:val="20"/>
              </w:rPr>
              <w:t>Главный корпус СурГУ</w:t>
            </w:r>
            <w:r w:rsidRPr="00164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C9F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164C9F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7728" w:rsidRPr="00A33C13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Пиротехническое, огненное шоу «Мы едины!» от студии СурГУ «Три четверти»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театра СурГУ</w:t>
            </w:r>
          </w:p>
          <w:p w:rsidR="007B7728" w:rsidRPr="00164C9F" w:rsidRDefault="007B7728" w:rsidP="007B7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  <w:tr w:rsidR="007B7728" w:rsidTr="0066321A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Pr="00561D09" w:rsidRDefault="007B7728" w:rsidP="007B7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D09">
              <w:rPr>
                <w:rFonts w:ascii="Times New Roman" w:hAnsi="Times New Roman" w:hint="eastAsia"/>
                <w:sz w:val="20"/>
                <w:szCs w:val="20"/>
              </w:rPr>
              <w:t>Отъезд</w:t>
            </w:r>
            <w:r w:rsidRPr="00561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D09">
              <w:rPr>
                <w:rFonts w:ascii="Times New Roman" w:hAnsi="Times New Roman" w:hint="eastAsia"/>
                <w:sz w:val="20"/>
                <w:szCs w:val="20"/>
              </w:rPr>
              <w:t>делегаций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28" w:rsidRDefault="007B7728" w:rsidP="007B77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 СурГУ,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</w:tr>
    </w:tbl>
    <w:p w:rsidR="00DF2AFD" w:rsidRDefault="000C724C">
      <w:r w:rsidRPr="00963505">
        <w:rPr>
          <w:rFonts w:ascii="Times New Roman" w:hAnsi="Times New Roman"/>
          <w:b/>
          <w:bCs/>
          <w:sz w:val="20"/>
          <w:szCs w:val="20"/>
        </w:rPr>
        <w:t>* в плане фестиваля возможны изменения</w:t>
      </w:r>
    </w:p>
    <w:sectPr w:rsidR="00DF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4C"/>
    <w:rsid w:val="0007631A"/>
    <w:rsid w:val="000C724C"/>
    <w:rsid w:val="00113BE9"/>
    <w:rsid w:val="00152A3D"/>
    <w:rsid w:val="001D6B52"/>
    <w:rsid w:val="0023516A"/>
    <w:rsid w:val="00237BDC"/>
    <w:rsid w:val="003C4111"/>
    <w:rsid w:val="003C43B3"/>
    <w:rsid w:val="003D0ADA"/>
    <w:rsid w:val="00434671"/>
    <w:rsid w:val="00556626"/>
    <w:rsid w:val="005B4BFA"/>
    <w:rsid w:val="007B7728"/>
    <w:rsid w:val="007C358D"/>
    <w:rsid w:val="008145E6"/>
    <w:rsid w:val="00954DE1"/>
    <w:rsid w:val="00A33C13"/>
    <w:rsid w:val="00A46715"/>
    <w:rsid w:val="00AD6785"/>
    <w:rsid w:val="00BE4B13"/>
    <w:rsid w:val="00C84424"/>
    <w:rsid w:val="00CE5D24"/>
    <w:rsid w:val="00CF09AA"/>
    <w:rsid w:val="00D063D0"/>
    <w:rsid w:val="00D63ADC"/>
    <w:rsid w:val="00DA044C"/>
    <w:rsid w:val="00DD1456"/>
    <w:rsid w:val="00DE03B6"/>
    <w:rsid w:val="00E177A4"/>
    <w:rsid w:val="00E54AAC"/>
    <w:rsid w:val="00E86920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2AEA-AA1A-4899-8AB5-A78CF95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4C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 Святослав Вячеславович</dc:creator>
  <cp:keywords/>
  <dc:description/>
  <cp:lastModifiedBy>Болотов Святослав Вячеславович</cp:lastModifiedBy>
  <cp:revision>10</cp:revision>
  <cp:lastPrinted>2016-11-01T04:09:00Z</cp:lastPrinted>
  <dcterms:created xsi:type="dcterms:W3CDTF">2016-10-29T13:16:00Z</dcterms:created>
  <dcterms:modified xsi:type="dcterms:W3CDTF">2016-11-02T11:36:00Z</dcterms:modified>
</cp:coreProperties>
</file>