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2F3541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2F354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CA0858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31.08.67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58"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A0858" w:rsidRPr="00CA0858"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41" w:rsidRPr="002F3541" w:rsidRDefault="002F3541" w:rsidP="002F3541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2F3541" w:rsidRPr="002F3541" w:rsidRDefault="002F3541" w:rsidP="002F3541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2F3541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2F3541"/>
    <w:rsid w:val="003F1690"/>
    <w:rsid w:val="00691240"/>
    <w:rsid w:val="006A067E"/>
    <w:rsid w:val="00971805"/>
    <w:rsid w:val="00AF05E7"/>
    <w:rsid w:val="00CA0858"/>
    <w:rsid w:val="00D079EC"/>
    <w:rsid w:val="00D4103B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2023-10-04T12:13:00Z</dcterms:modified>
</cp:coreProperties>
</file>