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BF" w:rsidRDefault="00FB6EBF" w:rsidP="00FB6EBF">
      <w:pPr>
        <w:tabs>
          <w:tab w:val="left" w:leader="do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Проректору по науке и технологиям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B6EBF" w:rsidRDefault="00FB6EBF" w:rsidP="00FB6EBF">
      <w:pPr>
        <w:tabs>
          <w:tab w:val="left" w:leader="do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комиссии по назначению</w:t>
      </w:r>
    </w:p>
    <w:p w:rsidR="00FB6EBF" w:rsidRPr="00A46C91" w:rsidRDefault="00FB6EBF" w:rsidP="00FB6EBF">
      <w:pPr>
        <w:tabs>
          <w:tab w:val="left" w:leader="do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стипендии «Аспирантура полной занятости»</w:t>
      </w:r>
    </w:p>
    <w:p w:rsidR="00FB6EBF" w:rsidRPr="00A46C91" w:rsidRDefault="00FB6EBF" w:rsidP="00FB6EBF">
      <w:pPr>
        <w:tabs>
          <w:tab w:val="left" w:leader="do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Оствальду</w:t>
      </w:r>
      <w:proofErr w:type="spellEnd"/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Р.В.</w:t>
      </w:r>
    </w:p>
    <w:p w:rsidR="00FB6EBF" w:rsidRDefault="00FB6EBF" w:rsidP="00FB6EBF">
      <w:pPr>
        <w:tabs>
          <w:tab w:val="left" w:leader="do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EBF" w:rsidRPr="00A46C91" w:rsidRDefault="00FB6EBF" w:rsidP="00FB6EBF">
      <w:pPr>
        <w:tabs>
          <w:tab w:val="left" w:leader="do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_____________________</w:t>
      </w:r>
    </w:p>
    <w:p w:rsidR="00FB6EBF" w:rsidRPr="00A46C91" w:rsidRDefault="00FB6EBF" w:rsidP="00FB6EBF">
      <w:pPr>
        <w:tabs>
          <w:tab w:val="left" w:leader="dot" w:pos="9639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(</w:t>
      </w:r>
      <w:proofErr w:type="spellStart"/>
      <w:r w:rsidRPr="00A46C9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фио</w:t>
      </w:r>
      <w:proofErr w:type="spellEnd"/>
      <w:r w:rsidRPr="00A46C9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</w:p>
    <w:p w:rsidR="00FB6EBF" w:rsidRPr="00A46C91" w:rsidRDefault="00FB6EBF" w:rsidP="00FB6E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Заявление.</w:t>
      </w:r>
    </w:p>
    <w:p w:rsidR="00FB6EBF" w:rsidRPr="00A46C91" w:rsidRDefault="00FB6EBF" w:rsidP="00FB6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рассмотреть мою кандидатуру для участия в стипендиальной программе «Аспирантура полной занятости»:</w:t>
      </w:r>
    </w:p>
    <w:p w:rsidR="00FB6EBF" w:rsidRDefault="00FB6EBF" w:rsidP="00FB6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Фамилия, имя, отчество</w:t>
      </w:r>
      <w:r>
        <w:rPr>
          <w:rFonts w:ascii="Times New Roman" w:hAnsi="Times New Roman" w:cs="Times New Roman"/>
        </w:rPr>
        <w:t xml:space="preserve"> </w:t>
      </w:r>
    </w:p>
    <w:p w:rsidR="00FB6EBF" w:rsidRDefault="00FB6EBF" w:rsidP="00FB6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Институт, год обучения</w:t>
      </w:r>
    </w:p>
    <w:p w:rsidR="00FB6EBF" w:rsidRDefault="00FB6EBF" w:rsidP="00FB6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Форма обучения  </w:t>
      </w:r>
    </w:p>
    <w:p w:rsidR="00FB6EBF" w:rsidRDefault="00FB6EBF" w:rsidP="00FB6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Направление подготовки/научная специальность </w:t>
      </w:r>
    </w:p>
    <w:p w:rsidR="00FB6EBF" w:rsidRDefault="00FB6EBF" w:rsidP="00FB6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Получаете ли Вы (или получали) именные стипендии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других организаций или фондов? </w:t>
      </w:r>
    </w:p>
    <w:p w:rsidR="00FB6EBF" w:rsidRDefault="00FB6EBF" w:rsidP="00FB6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Контактный телефон</w:t>
      </w:r>
    </w:p>
    <w:p w:rsidR="00FB6EBF" w:rsidRDefault="00FB6EBF" w:rsidP="00FB6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Электронный адрес</w:t>
      </w:r>
    </w:p>
    <w:p w:rsidR="00FB6EBF" w:rsidRDefault="00FB6EBF" w:rsidP="00FB6E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8.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Согласие на обработку персональных данных</w:t>
      </w:r>
      <w:r w:rsidRPr="00FB6EBF">
        <w:rPr>
          <w:rFonts w:ascii="Times New Roman" w:eastAsia="Times New Roman" w:hAnsi="Times New Roman" w:cs="Times New Roman"/>
          <w:i/>
          <w:sz w:val="40"/>
          <w:szCs w:val="26"/>
          <w:lang w:eastAsia="ru-RU"/>
        </w:rPr>
        <w:t xml:space="preserve"> □</w:t>
      </w:r>
    </w:p>
    <w:p w:rsidR="00FB6EBF" w:rsidRPr="00A46C91" w:rsidRDefault="00FB6EBF" w:rsidP="00FB6E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EBF" w:rsidRPr="00A46C91" w:rsidRDefault="00FB6EBF" w:rsidP="00FB6E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C91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подтверждаю, что информация, предоставленная мной в данной заявке и резюме верна.</w:t>
      </w:r>
    </w:p>
    <w:p w:rsidR="00FB6EBF" w:rsidRPr="00A46C91" w:rsidRDefault="00FB6EBF" w:rsidP="00FB6E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EBF" w:rsidRPr="00A46C91" w:rsidRDefault="00FB6EBF" w:rsidP="00FB6EBF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FB6EBF" w:rsidRPr="00A46C91" w:rsidRDefault="00FB6EBF" w:rsidP="00FB6EBF">
      <w:pPr>
        <w:spacing w:after="0" w:line="240" w:lineRule="auto"/>
        <w:ind w:left="6946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A46C91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          (подпись)</w:t>
      </w:r>
    </w:p>
    <w:p w:rsidR="00FB6EBF" w:rsidRPr="00A46C91" w:rsidRDefault="00FB6EBF" w:rsidP="00FB6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EBF" w:rsidRPr="00A46C91" w:rsidRDefault="00FB6EBF" w:rsidP="00FB6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EBF" w:rsidRPr="00A46C91" w:rsidRDefault="00FB6EBF" w:rsidP="00FB6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разрешения термин «обработка», по отношению к Информации, будет означать действия или операции, осуществляемые с Информацией, включая ее сбор, систематизацию, накопление, хранение, уточнение (обновление и внесение изменений), использование, распространение (включая передачу) лицам, уполномоченным Оператором на получение Информации, статистическую обработку, обезличивание, блокирование и удаление (уничтожение) всеми применимыми способами.</w:t>
      </w:r>
    </w:p>
    <w:p w:rsidR="00FB6EBF" w:rsidRPr="00A46C91" w:rsidRDefault="00FB6EBF" w:rsidP="00FB6E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BF" w:rsidRPr="00A46C91" w:rsidRDefault="00FB6EBF" w:rsidP="00FB6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в течении всего срока рассмотрения заявки и в течении 5 лет после окончания ее рассмотрения, а в случае предоставления стипендии - на протяжении всего периода ее предоставления и в течение 5 лет после окончания предоставления. Я понимаю, что я имею право отозвать свое разрешение в любое время, уведомив об этом Оператора в письменном виде.</w:t>
      </w:r>
    </w:p>
    <w:p w:rsidR="00FB6EBF" w:rsidRPr="00A46C91" w:rsidRDefault="00FB6EBF" w:rsidP="00FB6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BF" w:rsidRPr="00A46C91" w:rsidRDefault="00FB6EBF" w:rsidP="00FB6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/____________</w:t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B6EBF" w:rsidRPr="00A46C91" w:rsidRDefault="00FB6EBF" w:rsidP="00FB6EB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46C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(</w:t>
      </w:r>
      <w:proofErr w:type="gramStart"/>
      <w:r w:rsidRPr="00A46C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 </w:t>
      </w:r>
      <w:proofErr w:type="gramEnd"/>
      <w:r w:rsidRPr="00A46C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(расшифровка)</w:t>
      </w:r>
    </w:p>
    <w:p w:rsidR="00FB6EBF" w:rsidRPr="00A46C91" w:rsidRDefault="00FB6EBF" w:rsidP="00FB6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BF" w:rsidRPr="00A46C91" w:rsidRDefault="00FB6EBF" w:rsidP="00FB6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A46C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20___ года</w:t>
      </w:r>
    </w:p>
    <w:p w:rsidR="004A1EAF" w:rsidRDefault="004A1EAF">
      <w:bookmarkStart w:id="0" w:name="_GoBack"/>
      <w:bookmarkEnd w:id="0"/>
    </w:p>
    <w:sectPr w:rsidR="004A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F0"/>
    <w:rsid w:val="004A1EAF"/>
    <w:rsid w:val="009A14F0"/>
    <w:rsid w:val="00FB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CAC4"/>
  <w15:chartTrackingRefBased/>
  <w15:docId w15:val="{E79F4D84-4029-49D8-B0CB-F259E09F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 Руслан Булатович</dc:creator>
  <cp:keywords/>
  <dc:description/>
  <cp:lastModifiedBy>Ахметов Руслан Булатович</cp:lastModifiedBy>
  <cp:revision>2</cp:revision>
  <dcterms:created xsi:type="dcterms:W3CDTF">2024-10-07T15:30:00Z</dcterms:created>
  <dcterms:modified xsi:type="dcterms:W3CDTF">2024-10-07T15:34:00Z</dcterms:modified>
</cp:coreProperties>
</file>